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43268" w14:textId="77777777" w:rsidR="000649DB" w:rsidRDefault="000649DB"/>
    <w:p w14:paraId="42A0184D" w14:textId="77777777" w:rsidR="000649DB" w:rsidRDefault="000649DB">
      <w:pPr>
        <w:rPr>
          <w:rFonts w:asciiTheme="majorHAnsi" w:hAnsiTheme="majorHAnsi" w:cstheme="majorHAnsi"/>
        </w:rPr>
      </w:pPr>
    </w:p>
    <w:p w14:paraId="7AD533CE" w14:textId="690626FC" w:rsidR="000649DB" w:rsidRPr="000649DB" w:rsidRDefault="000649D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Child’s </w:t>
      </w:r>
      <w:r w:rsidRPr="000649DB">
        <w:rPr>
          <w:rFonts w:asciiTheme="majorHAnsi" w:hAnsiTheme="majorHAnsi" w:cstheme="majorHAnsi"/>
        </w:rPr>
        <w:t xml:space="preserve">Name: ___________________________________________ </w:t>
      </w:r>
    </w:p>
    <w:p w14:paraId="638E84CE" w14:textId="77777777" w:rsidR="000649DB" w:rsidRDefault="000649DB">
      <w:pPr>
        <w:rPr>
          <w:rFonts w:asciiTheme="majorHAnsi" w:hAnsiTheme="majorHAnsi" w:cstheme="majorHAnsi"/>
        </w:rPr>
      </w:pPr>
      <w:r w:rsidRPr="000649DB">
        <w:rPr>
          <w:rFonts w:asciiTheme="majorHAnsi" w:hAnsiTheme="majorHAnsi" w:cstheme="majorHAnsi"/>
        </w:rPr>
        <w:t xml:space="preserve">We occasionally take photographs and/or videos of </w:t>
      </w:r>
      <w:r>
        <w:rPr>
          <w:rFonts w:asciiTheme="majorHAnsi" w:hAnsiTheme="majorHAnsi" w:cstheme="majorHAnsi"/>
        </w:rPr>
        <w:t>the children</w:t>
      </w:r>
      <w:r w:rsidRPr="000649DB">
        <w:rPr>
          <w:rFonts w:asciiTheme="majorHAnsi" w:hAnsiTheme="majorHAnsi" w:cstheme="majorHAnsi"/>
        </w:rPr>
        <w:t xml:space="preserve"> during the school day and during special events. These images may be used for public-facing purposes, including:</w:t>
      </w:r>
    </w:p>
    <w:p w14:paraId="7A28DDD6" w14:textId="15F4E805" w:rsidR="000649DB" w:rsidRPr="000649DB" w:rsidRDefault="000649DB" w:rsidP="000649DB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0649DB">
        <w:rPr>
          <w:rFonts w:asciiTheme="majorHAnsi" w:hAnsiTheme="majorHAnsi" w:cstheme="majorHAnsi"/>
        </w:rPr>
        <w:t xml:space="preserve"> Our school website </w:t>
      </w:r>
    </w:p>
    <w:p w14:paraId="5E45ADF8" w14:textId="0AB9D389" w:rsidR="000649DB" w:rsidRPr="000649DB" w:rsidRDefault="000649DB" w:rsidP="000649DB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0649DB">
        <w:rPr>
          <w:rFonts w:asciiTheme="majorHAnsi" w:hAnsiTheme="majorHAnsi" w:cstheme="majorHAnsi"/>
        </w:rPr>
        <w:t xml:space="preserve"> Brochures, flyers, or other promotional materials </w:t>
      </w:r>
    </w:p>
    <w:p w14:paraId="7097B5DD" w14:textId="6F75B299" w:rsidR="000649DB" w:rsidRPr="000649DB" w:rsidRDefault="000649DB" w:rsidP="000649DB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Pr="000649DB">
        <w:rPr>
          <w:rFonts w:asciiTheme="majorHAnsi" w:hAnsiTheme="majorHAnsi" w:cstheme="majorHAnsi"/>
        </w:rPr>
        <w:t xml:space="preserve">Newsletters shared with enrolled families </w:t>
      </w:r>
    </w:p>
    <w:p w14:paraId="00EDB3C4" w14:textId="77777777" w:rsidR="000649DB" w:rsidRPr="000649DB" w:rsidRDefault="000649DB">
      <w:pPr>
        <w:rPr>
          <w:rFonts w:asciiTheme="majorHAnsi" w:hAnsiTheme="majorHAnsi" w:cstheme="majorHAnsi"/>
        </w:rPr>
      </w:pPr>
    </w:p>
    <w:p w14:paraId="46B668B6" w14:textId="7A4695CC" w:rsidR="000649DB" w:rsidRPr="000649DB" w:rsidRDefault="000649DB">
      <w:pPr>
        <w:rPr>
          <w:rFonts w:asciiTheme="majorHAnsi" w:hAnsiTheme="majorHAnsi" w:cstheme="majorHAnsi"/>
        </w:rPr>
      </w:pPr>
      <w:r w:rsidRPr="000649DB">
        <w:rPr>
          <w:rFonts w:asciiTheme="majorHAnsi" w:hAnsiTheme="majorHAnsi" w:cstheme="majorHAnsi"/>
        </w:rPr>
        <w:t xml:space="preserve">Please indicate your preference: </w:t>
      </w:r>
    </w:p>
    <w:p w14:paraId="34981C9A" w14:textId="77777777" w:rsidR="000649DB" w:rsidRPr="000649DB" w:rsidRDefault="000649DB">
      <w:pPr>
        <w:rPr>
          <w:rFonts w:asciiTheme="majorHAnsi" w:hAnsiTheme="majorHAnsi" w:cstheme="majorHAnsi"/>
        </w:rPr>
      </w:pPr>
      <w:r w:rsidRPr="000649DB">
        <w:rPr>
          <w:rFonts w:ascii="Segoe UI Symbol" w:hAnsi="Segoe UI Symbol" w:cs="Segoe UI Symbol"/>
        </w:rPr>
        <w:t>☐</w:t>
      </w:r>
      <w:r w:rsidRPr="000649DB">
        <w:rPr>
          <w:rFonts w:asciiTheme="majorHAnsi" w:hAnsiTheme="majorHAnsi" w:cstheme="majorHAnsi"/>
        </w:rPr>
        <w:t xml:space="preserve"> YES, I give permission for my child to be photographed and/or video recorded, and for these images to be used publicly as described above.</w:t>
      </w:r>
    </w:p>
    <w:p w14:paraId="450D8D65" w14:textId="77777777" w:rsidR="000649DB" w:rsidRPr="000649DB" w:rsidRDefault="000649DB">
      <w:pPr>
        <w:rPr>
          <w:rFonts w:asciiTheme="majorHAnsi" w:hAnsiTheme="majorHAnsi" w:cstheme="majorHAnsi"/>
        </w:rPr>
      </w:pPr>
      <w:r w:rsidRPr="000649DB">
        <w:rPr>
          <w:rFonts w:asciiTheme="majorHAnsi" w:hAnsiTheme="majorHAnsi" w:cstheme="majorHAnsi"/>
        </w:rPr>
        <w:t xml:space="preserve"> </w:t>
      </w:r>
      <w:r w:rsidRPr="000649DB">
        <w:rPr>
          <w:rFonts w:ascii="Segoe UI Symbol" w:hAnsi="Segoe UI Symbol" w:cs="Segoe UI Symbol"/>
        </w:rPr>
        <w:t>☐</w:t>
      </w:r>
      <w:r w:rsidRPr="000649DB">
        <w:rPr>
          <w:rFonts w:asciiTheme="majorHAnsi" w:hAnsiTheme="majorHAnsi" w:cstheme="majorHAnsi"/>
        </w:rPr>
        <w:t xml:space="preserve"> NO, I do not give permission for my child</w:t>
      </w:r>
      <w:r w:rsidRPr="000649DB">
        <w:rPr>
          <w:rFonts w:ascii="Calibri Light" w:hAnsi="Calibri Light" w:cs="Calibri Light"/>
        </w:rPr>
        <w:t>’</w:t>
      </w:r>
      <w:r w:rsidRPr="000649DB">
        <w:rPr>
          <w:rFonts w:asciiTheme="majorHAnsi" w:hAnsiTheme="majorHAnsi" w:cstheme="majorHAnsi"/>
        </w:rPr>
        <w:t>s photo or video to be used for public-facing media or promotional purposes. Note: We will never use your child</w:t>
      </w:r>
      <w:r w:rsidRPr="000649DB">
        <w:rPr>
          <w:rFonts w:ascii="Calibri Light" w:hAnsi="Calibri Light" w:cs="Calibri Light"/>
        </w:rPr>
        <w:t>’</w:t>
      </w:r>
      <w:r w:rsidRPr="000649DB">
        <w:rPr>
          <w:rFonts w:asciiTheme="majorHAnsi" w:hAnsiTheme="majorHAnsi" w:cstheme="majorHAnsi"/>
        </w:rPr>
        <w:t xml:space="preserve">s full name alongside their photo on public platforms. </w:t>
      </w:r>
    </w:p>
    <w:p w14:paraId="3A917BC9" w14:textId="77777777" w:rsidR="000649DB" w:rsidRDefault="000649DB"/>
    <w:p w14:paraId="7833AE1D" w14:textId="77777777" w:rsidR="000649DB" w:rsidRDefault="000649DB"/>
    <w:p w14:paraId="073F9648" w14:textId="12D1082F" w:rsidR="000649DB" w:rsidRDefault="000649DB">
      <w:r>
        <w:t>Parent/Guardian Name: ______________________________________</w:t>
      </w:r>
    </w:p>
    <w:p w14:paraId="0B11A497" w14:textId="33F63442" w:rsidR="001379F0" w:rsidRDefault="000649DB">
      <w:r>
        <w:t xml:space="preserve"> Signature: ______________________________________Date: ____________</w:t>
      </w:r>
    </w:p>
    <w:sectPr w:rsidR="001379F0" w:rsidSect="000649DB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768E6" w14:textId="77777777" w:rsidR="0051594B" w:rsidRDefault="0051594B" w:rsidP="0051594B">
      <w:pPr>
        <w:spacing w:after="0" w:line="240" w:lineRule="auto"/>
      </w:pPr>
      <w:r>
        <w:separator/>
      </w:r>
    </w:p>
  </w:endnote>
  <w:endnote w:type="continuationSeparator" w:id="0">
    <w:p w14:paraId="7C17C753" w14:textId="77777777" w:rsidR="0051594B" w:rsidRDefault="0051594B" w:rsidP="00515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27782" w14:textId="5F772857" w:rsidR="00550E32" w:rsidRDefault="00550E3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5376E8" wp14:editId="1205924D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96180" w14:textId="77777777" w:rsidR="00550E32" w:rsidRDefault="00550E32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[Document title]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[Document subtitle]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5376E8" id="Group 57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18096180" w14:textId="77777777" w:rsidR="00550E32" w:rsidRDefault="00550E32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[Document title]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[Document subtitle]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A547E" w14:textId="77777777" w:rsidR="0051594B" w:rsidRDefault="0051594B" w:rsidP="0051594B">
      <w:pPr>
        <w:spacing w:after="0" w:line="240" w:lineRule="auto"/>
      </w:pPr>
      <w:r>
        <w:separator/>
      </w:r>
    </w:p>
  </w:footnote>
  <w:footnote w:type="continuationSeparator" w:id="0">
    <w:p w14:paraId="19DCF853" w14:textId="77777777" w:rsidR="0051594B" w:rsidRDefault="0051594B" w:rsidP="00515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4A759" w14:textId="24416E0A" w:rsidR="0051594B" w:rsidRDefault="0051594B">
    <w:pPr>
      <w:pStyle w:val="Header"/>
    </w:pPr>
    <w:r>
      <w:rPr>
        <w:noProof/>
      </w:rPr>
      <w:drawing>
        <wp:inline distT="0" distB="0" distL="0" distR="0" wp14:anchorId="5D07F995" wp14:editId="7DF96484">
          <wp:extent cx="841248" cy="658368"/>
          <wp:effectExtent l="0" t="0" r="0" b="8890"/>
          <wp:docPr id="4" name="Picture 3" descr="A cross with a black cen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cross with a black cente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4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49DB" w:rsidRPr="000649DB">
      <w:t xml:space="preserve"> </w:t>
    </w:r>
    <w:r w:rsidR="000649DB">
      <w:rPr>
        <w:sz w:val="36"/>
        <w:szCs w:val="36"/>
      </w:rPr>
      <w:t xml:space="preserve">  </w:t>
    </w:r>
    <w:r w:rsidR="000649DB" w:rsidRPr="000649DB">
      <w:rPr>
        <w:sz w:val="36"/>
        <w:szCs w:val="36"/>
      </w:rPr>
      <w:t xml:space="preserve"> </w:t>
    </w:r>
    <w:r w:rsidR="000649DB">
      <w:rPr>
        <w:sz w:val="36"/>
        <w:szCs w:val="36"/>
      </w:rPr>
      <w:tab/>
      <w:t xml:space="preserve">                   </w:t>
    </w:r>
    <w:r w:rsidR="000649DB" w:rsidRPr="000649DB">
      <w:rPr>
        <w:sz w:val="36"/>
        <w:szCs w:val="36"/>
      </w:rPr>
      <w:t xml:space="preserve">Media Release Authorization Form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125F6"/>
    <w:multiLevelType w:val="hybridMultilevel"/>
    <w:tmpl w:val="14B838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822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94B"/>
    <w:rsid w:val="000649DB"/>
    <w:rsid w:val="000C5F36"/>
    <w:rsid w:val="001379F0"/>
    <w:rsid w:val="00144BD4"/>
    <w:rsid w:val="001E70CE"/>
    <w:rsid w:val="00330FB1"/>
    <w:rsid w:val="00412EBA"/>
    <w:rsid w:val="00494735"/>
    <w:rsid w:val="0051594B"/>
    <w:rsid w:val="00550E32"/>
    <w:rsid w:val="00602BBE"/>
    <w:rsid w:val="006A6D63"/>
    <w:rsid w:val="0074692F"/>
    <w:rsid w:val="007A36A6"/>
    <w:rsid w:val="00C3432E"/>
    <w:rsid w:val="00F6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288E1"/>
  <w15:chartTrackingRefBased/>
  <w15:docId w15:val="{440B7A3C-A63A-4ABA-B005-61494624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59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59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59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59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59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59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59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59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59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59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59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59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59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59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59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59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59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59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59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59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9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59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59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59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59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59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59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59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594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5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94B"/>
  </w:style>
  <w:style w:type="paragraph" w:styleId="Footer">
    <w:name w:val="footer"/>
    <w:basedOn w:val="Normal"/>
    <w:link w:val="FooterChar"/>
    <w:uiPriority w:val="99"/>
    <w:unhideWhenUsed/>
    <w:rsid w:val="00515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Jamika Todd (Lawrence Elementary)</dc:creator>
  <cp:keywords/>
  <dc:description/>
  <cp:lastModifiedBy>Jamika Todd (Lawrence Elementary)</cp:lastModifiedBy>
  <cp:revision>2</cp:revision>
  <dcterms:created xsi:type="dcterms:W3CDTF">2026-01-20T03:41:00Z</dcterms:created>
  <dcterms:modified xsi:type="dcterms:W3CDTF">2026-01-20T06:40:00Z</dcterms:modified>
</cp:coreProperties>
</file>